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34E2" w:rsidRDefault="00096EB7">
      <w:bookmarkStart w:id="0" w:name="_GoBack"/>
      <w:bookmarkEnd w:id="0"/>
      <w:r>
        <w:rPr>
          <w:noProof/>
        </w:rPr>
        <w:drawing>
          <wp:inline distT="0" distB="0" distL="0" distR="0" wp14:anchorId="624504C6" wp14:editId="5017DAA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E2" w:rsidRDefault="009834E2">
      <w:r>
        <w:t>Bottom Up Approach</w:t>
      </w:r>
    </w:p>
    <w:p w:rsidR="009834E2" w:rsidRDefault="009834E2"/>
    <w:p w:rsidR="009834E2" w:rsidRDefault="009834E2"/>
    <w:p w:rsidR="009834E2" w:rsidRDefault="009834E2"/>
    <w:p w:rsidR="009834E2" w:rsidRDefault="009834E2"/>
    <w:p w:rsidR="009834E2" w:rsidRDefault="009834E2"/>
    <w:p w:rsidR="009834E2" w:rsidRDefault="009834E2"/>
    <w:p w:rsidR="00096EB7" w:rsidRDefault="00096EB7">
      <w:r>
        <w:rPr>
          <w:noProof/>
        </w:rPr>
        <w:lastRenderedPageBreak/>
        <w:drawing>
          <wp:inline distT="0" distB="0" distL="0" distR="0" wp14:anchorId="7CD9227A" wp14:editId="49916AE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B7" w:rsidRDefault="005A3B3E">
      <w:r>
        <w:t xml:space="preserve"> A, B, D, E</w:t>
      </w:r>
    </w:p>
    <w:p w:rsidR="00096EB7" w:rsidRDefault="00096EB7">
      <w:r>
        <w:rPr>
          <w:noProof/>
        </w:rPr>
        <w:drawing>
          <wp:inline distT="0" distB="0" distL="0" distR="0" wp14:anchorId="7A37430F" wp14:editId="5C0638B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5D" w:rsidRDefault="003C295D">
      <w:r>
        <w:t>A, D, E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1F2F067D" wp14:editId="5A8F729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A1" w:rsidRDefault="006D06A1">
      <w:r>
        <w:t>D, E</w:t>
      </w:r>
    </w:p>
    <w:p w:rsidR="006D06A1" w:rsidRDefault="006D06A1"/>
    <w:p w:rsidR="00096EB7" w:rsidRDefault="00096EB7">
      <w:r>
        <w:rPr>
          <w:noProof/>
        </w:rPr>
        <w:drawing>
          <wp:inline distT="0" distB="0" distL="0" distR="0" wp14:anchorId="64F9F70C" wp14:editId="6A2960D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B7" w:rsidRDefault="006D06A1">
      <w:r>
        <w:t xml:space="preserve">A, </w:t>
      </w:r>
      <w:proofErr w:type="gramStart"/>
      <w:r w:rsidR="008D7620">
        <w:t>B,</w:t>
      </w:r>
      <w:r>
        <w:t>D</w:t>
      </w:r>
      <w:proofErr w:type="gramEnd"/>
      <w:r>
        <w:t>, E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420E3929" wp14:editId="3DB03F9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37" w:rsidRDefault="00042137"/>
    <w:p w:rsidR="00042137" w:rsidRDefault="00042137">
      <w:r>
        <w:t xml:space="preserve">It looks like question is about design patterns </w:t>
      </w:r>
    </w:p>
    <w:p w:rsidR="00042137" w:rsidRDefault="00042137">
      <w:r>
        <w:t>A, C, D</w:t>
      </w:r>
    </w:p>
    <w:p w:rsidR="00042137" w:rsidRDefault="00042137"/>
    <w:p w:rsidR="00096EB7" w:rsidRDefault="00096EB7">
      <w:r>
        <w:rPr>
          <w:noProof/>
        </w:rPr>
        <w:drawing>
          <wp:inline distT="0" distB="0" distL="0" distR="0" wp14:anchorId="53EA60BA" wp14:editId="0E7A39B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4E" w:rsidRDefault="0097134E">
      <w:r>
        <w:t>A, B, C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72261BD2" wp14:editId="2B9A7FC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60" w:rsidRDefault="00D25C60">
      <w:r>
        <w:t>A, B, D</w:t>
      </w:r>
    </w:p>
    <w:p w:rsidR="00096EB7" w:rsidRDefault="00096EB7"/>
    <w:p w:rsidR="00096EB7" w:rsidRDefault="00096EB7">
      <w:r>
        <w:rPr>
          <w:noProof/>
        </w:rPr>
        <w:drawing>
          <wp:inline distT="0" distB="0" distL="0" distR="0" wp14:anchorId="05331125" wp14:editId="3D6CB96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EF" w:rsidRDefault="00507EEF">
      <w:r>
        <w:t>A, D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51A095F7" wp14:editId="13B6CB4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B7" w:rsidRDefault="001434DC">
      <w:r>
        <w:t>B</w:t>
      </w:r>
    </w:p>
    <w:p w:rsidR="00096EB7" w:rsidRDefault="00096EB7">
      <w:r>
        <w:rPr>
          <w:noProof/>
        </w:rPr>
        <w:drawing>
          <wp:inline distT="0" distB="0" distL="0" distR="0" wp14:anchorId="74584D4E" wp14:editId="220BB90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B7" w:rsidRDefault="00C04745">
      <w:r>
        <w:t>A, C, E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1FEB3937" wp14:editId="5BEE9E9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89" w:rsidRDefault="00394D89">
      <w:r>
        <w:t>B</w:t>
      </w:r>
    </w:p>
    <w:p w:rsidR="00394D89" w:rsidRDefault="00394D89"/>
    <w:p w:rsidR="00096EB7" w:rsidRDefault="00096EB7">
      <w:r>
        <w:rPr>
          <w:noProof/>
        </w:rPr>
        <w:drawing>
          <wp:inline distT="0" distB="0" distL="0" distR="0" wp14:anchorId="29131E27" wp14:editId="21F83D9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B7" w:rsidRDefault="00096EB7"/>
    <w:p w:rsidR="00394D89" w:rsidRDefault="00394D89">
      <w:r>
        <w:t>B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47CD2D1E" wp14:editId="2B72C87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89" w:rsidRDefault="00CA07AC">
      <w:r>
        <w:t>A</w:t>
      </w:r>
    </w:p>
    <w:p w:rsidR="00096EB7" w:rsidRDefault="00096EB7">
      <w:r>
        <w:rPr>
          <w:noProof/>
        </w:rPr>
        <w:drawing>
          <wp:inline distT="0" distB="0" distL="0" distR="0" wp14:anchorId="08C45E7A" wp14:editId="24C677E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CB" w:rsidRDefault="00F76ECB">
      <w:r>
        <w:t>B</w:t>
      </w:r>
    </w:p>
    <w:p w:rsidR="00096EB7" w:rsidRDefault="00096EB7">
      <w:r>
        <w:rPr>
          <w:noProof/>
        </w:rPr>
        <w:lastRenderedPageBreak/>
        <w:drawing>
          <wp:inline distT="0" distB="0" distL="0" distR="0" wp14:anchorId="6B406722" wp14:editId="21A6C9B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11" w:rsidRDefault="002E7C11">
      <w:r>
        <w:t>C, D, E</w:t>
      </w:r>
    </w:p>
    <w:p w:rsidR="00096EB7" w:rsidRDefault="00096EB7">
      <w:r>
        <w:rPr>
          <w:noProof/>
        </w:rPr>
        <w:drawing>
          <wp:inline distT="0" distB="0" distL="0" distR="0" wp14:anchorId="456088F6" wp14:editId="1628560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9B" w:rsidRDefault="00BA629B">
      <w:r>
        <w:t>B, C, D</w:t>
      </w:r>
    </w:p>
    <w:p w:rsidR="00784F9E" w:rsidRDefault="00784F9E">
      <w:r>
        <w:rPr>
          <w:noProof/>
        </w:rPr>
        <w:lastRenderedPageBreak/>
        <w:drawing>
          <wp:inline distT="0" distB="0" distL="0" distR="0" wp14:anchorId="799171DB" wp14:editId="2A9F0B5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1A" w:rsidRDefault="00DF691A"/>
    <w:p w:rsidR="00DF691A" w:rsidRDefault="00DF691A">
      <w:r>
        <w:t>A, B</w:t>
      </w:r>
    </w:p>
    <w:p w:rsidR="00784F9E" w:rsidRDefault="00784F9E">
      <w:r>
        <w:rPr>
          <w:noProof/>
        </w:rPr>
        <w:drawing>
          <wp:inline distT="0" distB="0" distL="0" distR="0" wp14:anchorId="34C6F01F" wp14:editId="0606336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62" w:rsidRDefault="00301F62"/>
    <w:p w:rsidR="00301F62" w:rsidRDefault="00301F62">
      <w:r>
        <w:t>A, B, C, D</w:t>
      </w:r>
    </w:p>
    <w:p w:rsidR="00784F9E" w:rsidRDefault="00784F9E">
      <w:r>
        <w:rPr>
          <w:noProof/>
        </w:rPr>
        <w:lastRenderedPageBreak/>
        <w:drawing>
          <wp:inline distT="0" distB="0" distL="0" distR="0" wp14:anchorId="1D2198B4" wp14:editId="15C4CDE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3D" w:rsidRDefault="002F403D">
      <w:r>
        <w:t>Data Lakes is wrong answer. Traditional Middleware is 4</w:t>
      </w:r>
      <w:r w:rsidRPr="002F403D">
        <w:rPr>
          <w:vertAlign w:val="superscript"/>
        </w:rPr>
        <w:t>th</w:t>
      </w:r>
      <w:r>
        <w:t xml:space="preserve"> answer.</w:t>
      </w:r>
    </w:p>
    <w:p w:rsidR="002F403D" w:rsidRDefault="002F403D"/>
    <w:p w:rsidR="002F403D" w:rsidRDefault="002F403D"/>
    <w:p w:rsidR="00784F9E" w:rsidRDefault="00784F9E">
      <w:r>
        <w:rPr>
          <w:noProof/>
        </w:rPr>
        <w:drawing>
          <wp:inline distT="0" distB="0" distL="0" distR="0" wp14:anchorId="031FFE25" wp14:editId="1A10546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DB" w:rsidRDefault="003333DB">
      <w:r>
        <w:t>B</w:t>
      </w:r>
    </w:p>
    <w:p w:rsidR="00784F9E" w:rsidRDefault="00784F9E">
      <w:r>
        <w:rPr>
          <w:noProof/>
        </w:rPr>
        <w:lastRenderedPageBreak/>
        <w:drawing>
          <wp:inline distT="0" distB="0" distL="0" distR="0" wp14:anchorId="6AB2B332" wp14:editId="5A4FB0C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24" w:rsidRDefault="00136D24">
      <w:r>
        <w:t>D</w:t>
      </w:r>
    </w:p>
    <w:p w:rsidR="00784F9E" w:rsidRDefault="00784F9E">
      <w:r>
        <w:rPr>
          <w:noProof/>
        </w:rPr>
        <w:drawing>
          <wp:inline distT="0" distB="0" distL="0" distR="0" wp14:anchorId="7E4BB191" wp14:editId="1DE6DA0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6C" w:rsidRDefault="0096300E">
      <w:r>
        <w:t>B</w:t>
      </w:r>
    </w:p>
    <w:p w:rsidR="00784F9E" w:rsidRDefault="00784F9E">
      <w:r>
        <w:rPr>
          <w:noProof/>
        </w:rPr>
        <w:lastRenderedPageBreak/>
        <w:drawing>
          <wp:inline distT="0" distB="0" distL="0" distR="0" wp14:anchorId="58DBC8A5" wp14:editId="3EEB16D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83" w:rsidRDefault="00E74A83">
      <w:r>
        <w:t>MVC is not a valid answer.</w:t>
      </w:r>
    </w:p>
    <w:p w:rsidR="008B6DFF" w:rsidRDefault="008B6DFF">
      <w:r>
        <w:t>A, B, D, E</w:t>
      </w:r>
    </w:p>
    <w:p w:rsidR="00784F9E" w:rsidRDefault="00784F9E">
      <w:r>
        <w:rPr>
          <w:noProof/>
        </w:rPr>
        <w:drawing>
          <wp:inline distT="0" distB="0" distL="0" distR="0" wp14:anchorId="62F1C2C6" wp14:editId="2077AA5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7" w:rsidRDefault="00635348">
      <w:r>
        <w:t>B, C, D</w:t>
      </w:r>
    </w:p>
    <w:p w:rsidR="000E4597" w:rsidRDefault="000E4597">
      <w:r>
        <w:rPr>
          <w:noProof/>
        </w:rPr>
        <w:lastRenderedPageBreak/>
        <w:drawing>
          <wp:inline distT="0" distB="0" distL="0" distR="0" wp14:anchorId="7E393777" wp14:editId="1148412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A3" w:rsidRDefault="00001DA3">
      <w:r>
        <w:t>A, C, D</w:t>
      </w:r>
    </w:p>
    <w:p w:rsidR="00001DA3" w:rsidRDefault="00001DA3"/>
    <w:p w:rsidR="00CE7C6C" w:rsidRDefault="00CE7C6C">
      <w:r>
        <w:rPr>
          <w:noProof/>
        </w:rPr>
        <w:drawing>
          <wp:inline distT="0" distB="0" distL="0" distR="0" wp14:anchorId="599F64F8" wp14:editId="17011F7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A0" w:rsidRDefault="00C331A0">
      <w:r>
        <w:t>B, C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135C41EC" wp14:editId="6F49AD6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80" w:rsidRDefault="00E14588">
      <w:r>
        <w:t>B, C, D</w:t>
      </w:r>
    </w:p>
    <w:p w:rsidR="00CE7C6C" w:rsidRDefault="00CE7C6C">
      <w:r>
        <w:rPr>
          <w:noProof/>
        </w:rPr>
        <w:drawing>
          <wp:inline distT="0" distB="0" distL="0" distR="0" wp14:anchorId="71239CBD" wp14:editId="3DB7D69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80" w:rsidRDefault="00AC3B53">
      <w:r>
        <w:t>B</w:t>
      </w:r>
      <w:r w:rsidR="00F144D2">
        <w:t>, D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0F338EB1" wp14:editId="63A33A7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66" w:rsidRDefault="00522966">
      <w:r>
        <w:t>A, C, E</w:t>
      </w:r>
    </w:p>
    <w:p w:rsidR="00D0267C" w:rsidRDefault="00D0267C">
      <w:pPr>
        <w:rPr>
          <w:noProof/>
        </w:rPr>
      </w:pPr>
    </w:p>
    <w:p w:rsidR="00CE7C6C" w:rsidRDefault="00CE7C6C">
      <w:r>
        <w:rPr>
          <w:noProof/>
        </w:rPr>
        <w:drawing>
          <wp:inline distT="0" distB="0" distL="0" distR="0" wp14:anchorId="77D062A6" wp14:editId="550D272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7C" w:rsidRDefault="00354F1F">
      <w:r>
        <w:t>B</w:t>
      </w:r>
    </w:p>
    <w:p w:rsidR="00D0267C" w:rsidRPr="00D0267C" w:rsidRDefault="00D0267C">
      <w:pPr>
        <w:rPr>
          <w:b/>
        </w:rPr>
      </w:pPr>
    </w:p>
    <w:p w:rsidR="00CE7C6C" w:rsidRDefault="00CE7C6C">
      <w:r>
        <w:rPr>
          <w:noProof/>
        </w:rPr>
        <w:lastRenderedPageBreak/>
        <w:drawing>
          <wp:inline distT="0" distB="0" distL="0" distR="0" wp14:anchorId="350CD61C" wp14:editId="7A9A87D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72" w:rsidRDefault="00E66B72">
      <w:r>
        <w:t>B</w:t>
      </w:r>
    </w:p>
    <w:p w:rsidR="00CE7C6C" w:rsidRDefault="00CE7C6C">
      <w:r>
        <w:rPr>
          <w:noProof/>
        </w:rPr>
        <w:drawing>
          <wp:inline distT="0" distB="0" distL="0" distR="0" wp14:anchorId="01DB75F4" wp14:editId="6F23B28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72" w:rsidRDefault="00E66B72">
      <w:r>
        <w:t>A, C, D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112F89B2" wp14:editId="02AB7E8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01" w:rsidRDefault="00D71901">
      <w:r>
        <w:t>A</w:t>
      </w:r>
    </w:p>
    <w:p w:rsidR="00CE7C6C" w:rsidRDefault="00CE7C6C"/>
    <w:p w:rsidR="00CE7C6C" w:rsidRDefault="00CE7C6C">
      <w:r>
        <w:rPr>
          <w:noProof/>
        </w:rPr>
        <w:drawing>
          <wp:inline distT="0" distB="0" distL="0" distR="0" wp14:anchorId="41534783" wp14:editId="56CF00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4B" w:rsidRDefault="0035134B">
      <w:r>
        <w:t>C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08E6213E" wp14:editId="6E6442F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FC" w:rsidRDefault="00B501FC">
      <w:r>
        <w:t>A, B, E</w:t>
      </w:r>
    </w:p>
    <w:p w:rsidR="00CE7C6C" w:rsidRDefault="00CE7C6C">
      <w:r>
        <w:rPr>
          <w:noProof/>
        </w:rPr>
        <w:drawing>
          <wp:inline distT="0" distB="0" distL="0" distR="0" wp14:anchorId="3A1BFE52" wp14:editId="23B84DB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67" w:rsidRDefault="002F0867">
      <w:r>
        <w:t>B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59B6A1BE" wp14:editId="2D591FD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FA" w:rsidRDefault="00DE6BFA">
      <w:r>
        <w:t>C</w:t>
      </w:r>
    </w:p>
    <w:p w:rsidR="00CE7C6C" w:rsidRDefault="00CE7C6C">
      <w:r>
        <w:rPr>
          <w:noProof/>
        </w:rPr>
        <w:drawing>
          <wp:inline distT="0" distB="0" distL="0" distR="0" wp14:anchorId="0FCE8115" wp14:editId="50F9D1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D7" w:rsidRDefault="00C302D7">
      <w:r>
        <w:t>A, B, D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75968037" wp14:editId="0290586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80C" w:rsidRDefault="007A380C">
      <w:r>
        <w:t>C</w:t>
      </w:r>
    </w:p>
    <w:p w:rsidR="00CE7C6C" w:rsidRDefault="00CE7C6C">
      <w:r>
        <w:rPr>
          <w:noProof/>
        </w:rPr>
        <w:drawing>
          <wp:inline distT="0" distB="0" distL="0" distR="0" wp14:anchorId="4A30D26B" wp14:editId="3BA731F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7D1" w:rsidRDefault="00AA77D1">
      <w:r>
        <w:t>B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10E1E7B2" wp14:editId="5CAF592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59" w:rsidRDefault="00826359">
      <w:r>
        <w:t>B, C</w:t>
      </w:r>
    </w:p>
    <w:p w:rsidR="00CE7C6C" w:rsidRDefault="00CE7C6C">
      <w:r>
        <w:rPr>
          <w:noProof/>
        </w:rPr>
        <w:drawing>
          <wp:inline distT="0" distB="0" distL="0" distR="0" wp14:anchorId="7D1DCF28" wp14:editId="6F31992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BE" w:rsidRDefault="002234BE">
      <w:r>
        <w:t>B, C, D, E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7753896B" wp14:editId="6B1EA8A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1C" w:rsidRDefault="00D2041C"/>
    <w:p w:rsidR="00D2041C" w:rsidRDefault="00D2041C">
      <w:r>
        <w:t>G</w:t>
      </w:r>
    </w:p>
    <w:p w:rsidR="00D2041C" w:rsidRDefault="00D2041C"/>
    <w:p w:rsidR="00CE7C6C" w:rsidRDefault="00CE7C6C">
      <w:r>
        <w:rPr>
          <w:noProof/>
        </w:rPr>
        <w:drawing>
          <wp:inline distT="0" distB="0" distL="0" distR="0" wp14:anchorId="6366DB6B" wp14:editId="5B7F24D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9B5" w:rsidRDefault="00062B64">
      <w:r>
        <w:t>E</w:t>
      </w:r>
    </w:p>
    <w:p w:rsidR="00CE7C6C" w:rsidRDefault="00CE7C6C">
      <w:r>
        <w:rPr>
          <w:noProof/>
        </w:rPr>
        <w:lastRenderedPageBreak/>
        <w:drawing>
          <wp:inline distT="0" distB="0" distL="0" distR="0" wp14:anchorId="5CE2E782" wp14:editId="1067A3B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CA" w:rsidRDefault="00602AAD">
      <w:r>
        <w:t>C</w:t>
      </w:r>
    </w:p>
    <w:p w:rsidR="004205DA" w:rsidRDefault="004205DA">
      <w:pPr>
        <w:rPr>
          <w:noProof/>
        </w:rPr>
      </w:pPr>
    </w:p>
    <w:p w:rsidR="00CE7C6C" w:rsidRDefault="00CE7C6C">
      <w:r>
        <w:rPr>
          <w:noProof/>
        </w:rPr>
        <w:drawing>
          <wp:inline distT="0" distB="0" distL="0" distR="0" wp14:anchorId="5B6EFEB8" wp14:editId="3624869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9C5" w:rsidRDefault="007D29C5">
      <w:r>
        <w:t>C</w:t>
      </w:r>
    </w:p>
    <w:p w:rsidR="00B26FDD" w:rsidRDefault="00B26FDD">
      <w:r>
        <w:t>Need to check</w:t>
      </w:r>
    </w:p>
    <w:p w:rsidR="004A0BB6" w:rsidRDefault="004A0BB6">
      <w:r>
        <w:rPr>
          <w:noProof/>
        </w:rPr>
        <w:lastRenderedPageBreak/>
        <w:drawing>
          <wp:inline distT="0" distB="0" distL="0" distR="0" wp14:anchorId="10098ABE" wp14:editId="0B8824E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DE" w:rsidRDefault="00DC53DE">
      <w:r>
        <w:t>C</w:t>
      </w:r>
    </w:p>
    <w:p w:rsidR="004A0BB6" w:rsidRDefault="004A0BB6">
      <w:r>
        <w:rPr>
          <w:noProof/>
        </w:rPr>
        <w:drawing>
          <wp:inline distT="0" distB="0" distL="0" distR="0" wp14:anchorId="7B46F396" wp14:editId="0636B86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D8" w:rsidRDefault="00DC53DE">
      <w:r>
        <w:t>Need to check</w:t>
      </w:r>
    </w:p>
    <w:p w:rsidR="00D93A28" w:rsidRDefault="000254D8">
      <w:r>
        <w:t xml:space="preserve"> C, </w:t>
      </w:r>
      <w:proofErr w:type="gramStart"/>
      <w:r>
        <w:t>D,E</w:t>
      </w:r>
      <w:proofErr w:type="gramEnd"/>
    </w:p>
    <w:p w:rsidR="004A0BB6" w:rsidRDefault="004A0BB6">
      <w:r>
        <w:rPr>
          <w:noProof/>
        </w:rPr>
        <w:lastRenderedPageBreak/>
        <w:drawing>
          <wp:inline distT="0" distB="0" distL="0" distR="0" wp14:anchorId="65BC85FA" wp14:editId="5D79DDC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17" w:rsidRDefault="005D3E17">
      <w:r>
        <w:t>A</w:t>
      </w:r>
    </w:p>
    <w:p w:rsidR="00105BE9" w:rsidRDefault="00105BE9">
      <w:pPr>
        <w:rPr>
          <w:noProof/>
        </w:rPr>
      </w:pPr>
    </w:p>
    <w:p w:rsidR="004A0BB6" w:rsidRDefault="004A0BB6">
      <w:r>
        <w:rPr>
          <w:noProof/>
        </w:rPr>
        <w:drawing>
          <wp:inline distT="0" distB="0" distL="0" distR="0" wp14:anchorId="45B6465A" wp14:editId="2661BCE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Default="00105BE9">
      <w:r>
        <w:t>C</w:t>
      </w:r>
    </w:p>
    <w:p w:rsidR="004A0BB6" w:rsidRDefault="004A0BB6">
      <w:r>
        <w:rPr>
          <w:noProof/>
        </w:rPr>
        <w:lastRenderedPageBreak/>
        <w:drawing>
          <wp:inline distT="0" distB="0" distL="0" distR="0" wp14:anchorId="4817996D" wp14:editId="47312D3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Default="002A4DA3">
      <w:r>
        <w:t>F</w:t>
      </w:r>
    </w:p>
    <w:p w:rsidR="004A0BB6" w:rsidRDefault="004A0BB6"/>
    <w:p w:rsidR="004A0BB6" w:rsidRDefault="004A0BB6">
      <w:r>
        <w:rPr>
          <w:noProof/>
        </w:rPr>
        <w:drawing>
          <wp:inline distT="0" distB="0" distL="0" distR="0" wp14:anchorId="797388E9" wp14:editId="44DD3E6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Default="00105BE9"/>
    <w:p w:rsidR="00105BE9" w:rsidRDefault="00B23F1F">
      <w:proofErr w:type="gramStart"/>
      <w:r>
        <w:t>A,</w:t>
      </w:r>
      <w:r w:rsidR="00105BE9">
        <w:t>B</w:t>
      </w:r>
      <w:proofErr w:type="gramEnd"/>
      <w:r w:rsidR="00105BE9">
        <w:t>, F</w:t>
      </w:r>
    </w:p>
    <w:p w:rsidR="004A0BB6" w:rsidRDefault="004A0BB6">
      <w:r>
        <w:rPr>
          <w:noProof/>
        </w:rPr>
        <w:lastRenderedPageBreak/>
        <w:drawing>
          <wp:inline distT="0" distB="0" distL="0" distR="0" wp14:anchorId="5292C896" wp14:editId="71828AE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Default="000B36C1">
      <w:r>
        <w:t>B</w:t>
      </w:r>
    </w:p>
    <w:p w:rsidR="004A0BB6" w:rsidRDefault="004A0BB6">
      <w:r>
        <w:rPr>
          <w:noProof/>
        </w:rPr>
        <w:drawing>
          <wp:inline distT="0" distB="0" distL="0" distR="0" wp14:anchorId="4FA501CF" wp14:editId="7B41DD3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E9" w:rsidRDefault="00105BE9">
      <w:r>
        <w:t>A, B</w:t>
      </w:r>
    </w:p>
    <w:p w:rsidR="004A0BB6" w:rsidRDefault="004A0BB6">
      <w:r>
        <w:rPr>
          <w:noProof/>
        </w:rPr>
        <w:lastRenderedPageBreak/>
        <w:drawing>
          <wp:inline distT="0" distB="0" distL="0" distR="0" wp14:anchorId="5C0D5B2A" wp14:editId="7F584A0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B6" w:rsidRDefault="00D35B7E">
      <w:r>
        <w:t>B, D</w:t>
      </w:r>
    </w:p>
    <w:p w:rsidR="004A0BB6" w:rsidRDefault="004A0BB6">
      <w:r>
        <w:rPr>
          <w:noProof/>
        </w:rPr>
        <w:drawing>
          <wp:inline distT="0" distB="0" distL="0" distR="0" wp14:anchorId="312C9C70" wp14:editId="2940D1E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FC" w:rsidRDefault="007464FC">
      <w:proofErr w:type="gramStart"/>
      <w:r>
        <w:t>A,C</w:t>
      </w:r>
      <w:proofErr w:type="gramEnd"/>
    </w:p>
    <w:p w:rsidR="003A0D5D" w:rsidRDefault="003A0D5D">
      <w:r>
        <w:t>Need to check</w:t>
      </w:r>
    </w:p>
    <w:p w:rsidR="004A0BB6" w:rsidRDefault="004A0BB6">
      <w:r>
        <w:rPr>
          <w:noProof/>
        </w:rPr>
        <w:lastRenderedPageBreak/>
        <w:drawing>
          <wp:inline distT="0" distB="0" distL="0" distR="0" wp14:anchorId="7B405537" wp14:editId="348658E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52" w:rsidRDefault="00DF109A">
      <w:r>
        <w:t>C, D</w:t>
      </w:r>
    </w:p>
    <w:p w:rsidR="003A0D5D" w:rsidRDefault="003A0D5D">
      <w:r>
        <w:t>Need to check</w:t>
      </w:r>
    </w:p>
    <w:p w:rsidR="000E4597" w:rsidRDefault="000E4597">
      <w:r>
        <w:rPr>
          <w:noProof/>
        </w:rPr>
        <w:drawing>
          <wp:inline distT="0" distB="0" distL="0" distR="0" wp14:anchorId="3D830DFC" wp14:editId="07E0617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5D" w:rsidRDefault="003A0D5D">
      <w:r>
        <w:t>Need to check</w:t>
      </w:r>
    </w:p>
    <w:p w:rsidR="00EE7EBB" w:rsidRDefault="00EE7EBB">
      <w:r>
        <w:t>A, B, C</w:t>
      </w:r>
    </w:p>
    <w:p w:rsidR="000E4597" w:rsidRDefault="000E4597">
      <w:r>
        <w:rPr>
          <w:noProof/>
        </w:rPr>
        <w:lastRenderedPageBreak/>
        <w:drawing>
          <wp:inline distT="0" distB="0" distL="0" distR="0" wp14:anchorId="76D6390E" wp14:editId="4030D3A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5D" w:rsidRDefault="003A0D5D">
      <w:r>
        <w:t>Need to check</w:t>
      </w:r>
    </w:p>
    <w:p w:rsidR="00F42BE6" w:rsidRDefault="00F42BE6">
      <w:r>
        <w:t>A, B, C, D</w:t>
      </w:r>
    </w:p>
    <w:p w:rsidR="000E4597" w:rsidRDefault="000E4597">
      <w:r>
        <w:rPr>
          <w:noProof/>
        </w:rPr>
        <w:drawing>
          <wp:inline distT="0" distB="0" distL="0" distR="0" wp14:anchorId="2C4989A9" wp14:editId="430A0FE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5D" w:rsidRDefault="003A0D5D">
      <w:r>
        <w:t>Need to check</w:t>
      </w:r>
    </w:p>
    <w:p w:rsidR="00CD27A7" w:rsidRDefault="00D1327A">
      <w:r>
        <w:t>B</w:t>
      </w:r>
      <w:r w:rsidR="00CD27A7">
        <w:t>, D</w:t>
      </w:r>
    </w:p>
    <w:sectPr w:rsidR="00CD2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6EB7"/>
    <w:rsid w:val="00001DA3"/>
    <w:rsid w:val="000254D8"/>
    <w:rsid w:val="00041DD7"/>
    <w:rsid w:val="00042137"/>
    <w:rsid w:val="00062B64"/>
    <w:rsid w:val="000669B5"/>
    <w:rsid w:val="00096EB7"/>
    <w:rsid w:val="000B36C1"/>
    <w:rsid w:val="000E4597"/>
    <w:rsid w:val="00105BE9"/>
    <w:rsid w:val="00136D24"/>
    <w:rsid w:val="001434DC"/>
    <w:rsid w:val="002234BE"/>
    <w:rsid w:val="002A4DA3"/>
    <w:rsid w:val="002D54FD"/>
    <w:rsid w:val="002E7C11"/>
    <w:rsid w:val="002F0867"/>
    <w:rsid w:val="002F403D"/>
    <w:rsid w:val="00301F62"/>
    <w:rsid w:val="003333DB"/>
    <w:rsid w:val="0035134B"/>
    <w:rsid w:val="00354F1F"/>
    <w:rsid w:val="00394D89"/>
    <w:rsid w:val="003A0D5D"/>
    <w:rsid w:val="003C295D"/>
    <w:rsid w:val="004205DA"/>
    <w:rsid w:val="004A0BB6"/>
    <w:rsid w:val="004C11EE"/>
    <w:rsid w:val="004D6F52"/>
    <w:rsid w:val="00507EEF"/>
    <w:rsid w:val="00512FB5"/>
    <w:rsid w:val="00522966"/>
    <w:rsid w:val="005A3B3E"/>
    <w:rsid w:val="005D3E17"/>
    <w:rsid w:val="005E4E0C"/>
    <w:rsid w:val="00602AAD"/>
    <w:rsid w:val="00635348"/>
    <w:rsid w:val="006D06A1"/>
    <w:rsid w:val="007464FC"/>
    <w:rsid w:val="00784F9E"/>
    <w:rsid w:val="007A380C"/>
    <w:rsid w:val="007D29C5"/>
    <w:rsid w:val="007F4380"/>
    <w:rsid w:val="008241CA"/>
    <w:rsid w:val="00826359"/>
    <w:rsid w:val="008B6DFF"/>
    <w:rsid w:val="008D01B4"/>
    <w:rsid w:val="008D7620"/>
    <w:rsid w:val="0096300E"/>
    <w:rsid w:val="0097134E"/>
    <w:rsid w:val="009834E2"/>
    <w:rsid w:val="00AA77D1"/>
    <w:rsid w:val="00AC3B53"/>
    <w:rsid w:val="00B23F1F"/>
    <w:rsid w:val="00B26FDD"/>
    <w:rsid w:val="00B501FC"/>
    <w:rsid w:val="00BA629B"/>
    <w:rsid w:val="00C04745"/>
    <w:rsid w:val="00C302D7"/>
    <w:rsid w:val="00C331A0"/>
    <w:rsid w:val="00CA07AC"/>
    <w:rsid w:val="00CD27A7"/>
    <w:rsid w:val="00CE7C6C"/>
    <w:rsid w:val="00D0267C"/>
    <w:rsid w:val="00D1327A"/>
    <w:rsid w:val="00D2041C"/>
    <w:rsid w:val="00D25C60"/>
    <w:rsid w:val="00D35B7E"/>
    <w:rsid w:val="00D71901"/>
    <w:rsid w:val="00D93A28"/>
    <w:rsid w:val="00DC53DE"/>
    <w:rsid w:val="00DE2B6C"/>
    <w:rsid w:val="00DE6BFA"/>
    <w:rsid w:val="00DF109A"/>
    <w:rsid w:val="00DF691A"/>
    <w:rsid w:val="00E14588"/>
    <w:rsid w:val="00E66B72"/>
    <w:rsid w:val="00E74A83"/>
    <w:rsid w:val="00EE7EBB"/>
    <w:rsid w:val="00F144D2"/>
    <w:rsid w:val="00F42BE6"/>
    <w:rsid w:val="00F60D95"/>
    <w:rsid w:val="00F76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F45D1D-F9EF-4343-ACCF-488F5A718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Ghuge, Shrikant</dc:creator>
  <cp:keywords/>
  <dc:description/>
  <cp:lastModifiedBy>Jain, Ankur</cp:lastModifiedBy>
  <cp:revision>2</cp:revision>
  <dcterms:created xsi:type="dcterms:W3CDTF">2017-12-13T07:22:00Z</dcterms:created>
  <dcterms:modified xsi:type="dcterms:W3CDTF">2017-12-13T07:22:00Z</dcterms:modified>
</cp:coreProperties>
</file>